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8680"/>
      </w:tblGrid>
      <w:tr w:rsidR="007845AA" w:rsidRPr="00F95BAE" w:rsidTr="00F95BAE">
        <w:trPr>
          <w:trHeight w:val="1251"/>
          <w:jc w:val="center"/>
        </w:trPr>
        <w:tc>
          <w:tcPr>
            <w:tcW w:w="19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45AA" w:rsidRPr="00F95BAE" w:rsidRDefault="007845AA" w:rsidP="006A5513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F95BAE">
              <w:rPr>
                <w:rFonts w:ascii="Times New Roman" w:hAnsi="Times New Roman" w:cs="Times New Roman"/>
                <w:noProof/>
                <w:sz w:val="36"/>
                <w:lang w:eastAsia="en-IN"/>
              </w:rPr>
              <w:drawing>
                <wp:inline distT="0" distB="0" distL="0" distR="0" wp14:anchorId="75FBC12C" wp14:editId="562EA095">
                  <wp:extent cx="1077602" cy="105156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ed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602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45AA" w:rsidRPr="00F95BAE" w:rsidRDefault="00DD03F1" w:rsidP="00B5561D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F95BAE">
              <w:rPr>
                <w:rFonts w:ascii="Times New Roman" w:hAnsi="Times New Roman" w:cs="Times New Roman"/>
                <w:b/>
                <w:sz w:val="48"/>
              </w:rPr>
              <w:t>SHAHEED BHAGAT S</w:t>
            </w:r>
            <w:bookmarkStart w:id="0" w:name="_GoBack"/>
            <w:bookmarkEnd w:id="0"/>
            <w:r w:rsidRPr="00F95BAE">
              <w:rPr>
                <w:rFonts w:ascii="Times New Roman" w:hAnsi="Times New Roman" w:cs="Times New Roman"/>
                <w:b/>
                <w:sz w:val="48"/>
              </w:rPr>
              <w:t>INGH</w:t>
            </w:r>
          </w:p>
          <w:p w:rsidR="007845AA" w:rsidRPr="00F95BAE" w:rsidRDefault="00DD03F1" w:rsidP="00DD03F1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</w:rPr>
            </w:pPr>
            <w:r w:rsidRPr="00F95BAE">
              <w:rPr>
                <w:rFonts w:ascii="Times New Roman" w:hAnsi="Times New Roman" w:cs="Times New Roman"/>
                <w:sz w:val="56"/>
              </w:rPr>
              <w:t>STATE TECHNICAL CAMPUS</w:t>
            </w:r>
          </w:p>
          <w:p w:rsidR="007845AA" w:rsidRPr="00F95BAE" w:rsidRDefault="007845AA" w:rsidP="00367D6A">
            <w:pPr>
              <w:jc w:val="center"/>
              <w:rPr>
                <w:rFonts w:ascii="Times New Roman" w:hAnsi="Times New Roman" w:cs="Times New Roman"/>
                <w:sz w:val="39"/>
                <w:szCs w:val="39"/>
              </w:rPr>
            </w:pPr>
            <w:proofErr w:type="spellStart"/>
            <w:r w:rsidRPr="00F95BAE">
              <w:rPr>
                <w:rFonts w:ascii="Times New Roman" w:hAnsi="Times New Roman" w:cs="Times New Roman"/>
                <w:sz w:val="39"/>
                <w:szCs w:val="39"/>
              </w:rPr>
              <w:t>Moga</w:t>
            </w:r>
            <w:proofErr w:type="spellEnd"/>
            <w:r w:rsidRPr="00F95BAE">
              <w:rPr>
                <w:rFonts w:ascii="Times New Roman" w:hAnsi="Times New Roman" w:cs="Times New Roman"/>
                <w:sz w:val="39"/>
                <w:szCs w:val="39"/>
              </w:rPr>
              <w:t xml:space="preserve"> Road (NH-95), Ferozepur-152004 (P</w:t>
            </w:r>
            <w:r w:rsidR="00367D6A" w:rsidRPr="00F95BAE">
              <w:rPr>
                <w:rFonts w:ascii="Times New Roman" w:hAnsi="Times New Roman" w:cs="Times New Roman"/>
                <w:sz w:val="39"/>
                <w:szCs w:val="39"/>
              </w:rPr>
              <w:t>B</w:t>
            </w:r>
            <w:r w:rsidRPr="00F95BAE">
              <w:rPr>
                <w:rFonts w:ascii="Times New Roman" w:hAnsi="Times New Roman" w:cs="Times New Roman"/>
                <w:sz w:val="39"/>
                <w:szCs w:val="39"/>
              </w:rPr>
              <w:t>) INDIA</w:t>
            </w:r>
          </w:p>
        </w:tc>
      </w:tr>
    </w:tbl>
    <w:p w:rsidR="00ED20FE" w:rsidRPr="00F95BAE" w:rsidRDefault="00ED20FE" w:rsidP="006A5513">
      <w:pPr>
        <w:spacing w:line="240" w:lineRule="auto"/>
        <w:jc w:val="center"/>
      </w:pPr>
    </w:p>
    <w:sectPr w:rsidR="00ED20FE" w:rsidRPr="00F95BAE" w:rsidSect="006345D1">
      <w:pgSz w:w="10944" w:h="2160" w:orient="landscape" w:code="9"/>
      <w:pgMar w:top="144" w:right="144" w:bottom="144" w:left="14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AA"/>
    <w:rsid w:val="00022291"/>
    <w:rsid w:val="001C1D89"/>
    <w:rsid w:val="00315163"/>
    <w:rsid w:val="00367D6A"/>
    <w:rsid w:val="006035CF"/>
    <w:rsid w:val="006345D1"/>
    <w:rsid w:val="006A5513"/>
    <w:rsid w:val="006A7BB4"/>
    <w:rsid w:val="00734BA0"/>
    <w:rsid w:val="007750B1"/>
    <w:rsid w:val="007845AA"/>
    <w:rsid w:val="00791209"/>
    <w:rsid w:val="009C039B"/>
    <w:rsid w:val="00A87BEC"/>
    <w:rsid w:val="00B5561D"/>
    <w:rsid w:val="00B72633"/>
    <w:rsid w:val="00DA14B1"/>
    <w:rsid w:val="00DD03F1"/>
    <w:rsid w:val="00E51047"/>
    <w:rsid w:val="00EB3087"/>
    <w:rsid w:val="00ED20FE"/>
    <w:rsid w:val="00F9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DrSatvir</dc:creator>
  <cp:lastModifiedBy>DrSatvir</cp:lastModifiedBy>
  <cp:revision>12</cp:revision>
  <cp:lastPrinted>2013-09-09T06:03:00Z</cp:lastPrinted>
  <dcterms:created xsi:type="dcterms:W3CDTF">2013-09-09T05:44:00Z</dcterms:created>
  <dcterms:modified xsi:type="dcterms:W3CDTF">2013-09-09T06:08:00Z</dcterms:modified>
</cp:coreProperties>
</file>